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85FD8" w14:textId="77777777" w:rsidR="0056725A" w:rsidRPr="009B00B3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B00B3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4BB1C7BF" w14:textId="77777777" w:rsidR="0056725A" w:rsidRPr="009B00B3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9B00B3">
        <w:rPr>
          <w:rFonts w:ascii="Arial" w:hAnsi="Arial" w:cs="Arial"/>
          <w:b/>
          <w:sz w:val="44"/>
          <w:szCs w:val="44"/>
        </w:rPr>
        <w:t xml:space="preserve">Activity </w:t>
      </w:r>
      <w:r w:rsidR="009B00B3" w:rsidRPr="002541D5">
        <w:rPr>
          <w:rFonts w:ascii="Arial" w:hAnsi="Arial" w:cs="Arial"/>
          <w:b/>
          <w:sz w:val="44"/>
          <w:szCs w:val="44"/>
        </w:rPr>
        <w:t>2.4</w:t>
      </w:r>
      <w:r w:rsidRPr="002541D5">
        <w:rPr>
          <w:rFonts w:ascii="Arial" w:hAnsi="Arial" w:cs="Arial"/>
          <w:b/>
          <w:sz w:val="44"/>
          <w:szCs w:val="44"/>
        </w:rPr>
        <w:t xml:space="preserve">: </w:t>
      </w:r>
      <w:r w:rsidR="009B00B3" w:rsidRPr="002541D5">
        <w:rPr>
          <w:rFonts w:ascii="Arial" w:hAnsi="Arial" w:cs="Arial"/>
          <w:b/>
          <w:sz w:val="44"/>
          <w:szCs w:val="44"/>
        </w:rPr>
        <w:t>Atoms and Molecules Quiz</w:t>
      </w:r>
    </w:p>
    <w:p w14:paraId="420D31C6" w14:textId="77777777" w:rsidR="0048064F" w:rsidRDefault="0048064F" w:rsidP="002541D5">
      <w:pPr>
        <w:spacing w:after="120"/>
        <w:rPr>
          <w:rFonts w:ascii="Arial" w:hAnsi="Arial"/>
          <w:sz w:val="22"/>
          <w:szCs w:val="22"/>
        </w:rPr>
      </w:pPr>
    </w:p>
    <w:p w14:paraId="7E48C1F9" w14:textId="77777777" w:rsidR="009B00B3" w:rsidRPr="009B00B3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You have studied three important facts about atoms:</w:t>
      </w:r>
    </w:p>
    <w:p w14:paraId="48467A9F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last forever.</w:t>
      </w:r>
    </w:p>
    <w:p w14:paraId="52DB07B1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make up the mass of all materials.</w:t>
      </w:r>
    </w:p>
    <w:p w14:paraId="37C2FAA7" w14:textId="47164821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are bonded to other atoms in molecules.</w:t>
      </w:r>
    </w:p>
    <w:p w14:paraId="02C36DFD" w14:textId="18657566" w:rsidR="007F39B3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Use these facts and what you have learned about Powers of Ten to answer these questions.</w:t>
      </w:r>
    </w:p>
    <w:p w14:paraId="1E5F442D" w14:textId="77777777" w:rsidR="007F39B3" w:rsidRDefault="007F39B3" w:rsidP="002541D5">
      <w:pPr>
        <w:spacing w:after="120"/>
        <w:rPr>
          <w:rFonts w:ascii="Arial" w:hAnsi="Arial"/>
          <w:sz w:val="22"/>
          <w:szCs w:val="22"/>
        </w:rPr>
      </w:pPr>
    </w:p>
    <w:p w14:paraId="0E8B2A9F" w14:textId="2C28A974" w:rsidR="007F39B3" w:rsidRDefault="007F39B3" w:rsidP="007F39B3">
      <w:pPr>
        <w:spacing w:after="120"/>
        <w:jc w:val="center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noProof/>
          <w:sz w:val="22"/>
          <w:szCs w:val="22"/>
        </w:rPr>
        <w:drawing>
          <wp:inline distT="0" distB="0" distL="0" distR="0" wp14:anchorId="0F048DDB" wp14:editId="67B83E0F">
            <wp:extent cx="2286000" cy="1717040"/>
            <wp:effectExtent l="0" t="0" r="0" b="0"/>
            <wp:docPr id="31" name="Picture 31" descr="Image of a cup of fizzing soda water" title="Soda 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da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995BE" w14:textId="77777777" w:rsidR="007F39B3" w:rsidRPr="002541D5" w:rsidRDefault="007F39B3" w:rsidP="007F39B3">
      <w:pPr>
        <w:spacing w:after="120"/>
        <w:jc w:val="center"/>
        <w:rPr>
          <w:rFonts w:ascii="Arial" w:hAnsi="Arial"/>
          <w:sz w:val="22"/>
          <w:szCs w:val="22"/>
        </w:rPr>
      </w:pPr>
    </w:p>
    <w:p w14:paraId="4E0D2330" w14:textId="35E741BB" w:rsidR="002541D5" w:rsidRPr="0048064F" w:rsidRDefault="009B00B3" w:rsidP="002541D5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2"/>
          <w:szCs w:val="22"/>
        </w:rPr>
      </w:pPr>
      <w:r w:rsidRPr="0048064F">
        <w:rPr>
          <w:rFonts w:ascii="Arial" w:hAnsi="Arial" w:cs="Arial"/>
          <w:sz w:val="22"/>
          <w:szCs w:val="22"/>
        </w:rPr>
        <w:t>These questions are about a glass of soda water that is fizzing.</w:t>
      </w:r>
    </w:p>
    <w:p w14:paraId="1B6B02BC" w14:textId="78150420" w:rsidR="002541D5" w:rsidRPr="007F39B3" w:rsidRDefault="0002333F" w:rsidP="007F39B3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7F39B3">
        <w:rPr>
          <w:rFonts w:ascii="Arial" w:hAnsi="Arial" w:cs="Arial"/>
          <w:sz w:val="22"/>
          <w:szCs w:val="22"/>
        </w:rPr>
        <w:t xml:space="preserve">Do you think that the </w:t>
      </w:r>
      <w:r w:rsidRPr="007F39B3">
        <w:rPr>
          <w:rFonts w:ascii="Arial" w:hAnsi="Arial" w:cs="Arial"/>
          <w:b/>
          <w:sz w:val="22"/>
          <w:szCs w:val="22"/>
        </w:rPr>
        <w:t>oxygen atoms</w:t>
      </w:r>
      <w:r w:rsidRPr="007F39B3">
        <w:rPr>
          <w:rFonts w:ascii="Arial" w:hAnsi="Arial" w:cs="Arial"/>
          <w:sz w:val="22"/>
          <w:szCs w:val="22"/>
        </w:rPr>
        <w:t xml:space="preserve"> in the water will still exist as oxygen atoms a million years from now? Circle one: </w:t>
      </w:r>
      <w:r w:rsidR="002541D5" w:rsidRPr="007F39B3">
        <w:rPr>
          <w:rFonts w:ascii="Arial" w:hAnsi="Arial" w:cs="Arial"/>
          <w:sz w:val="22"/>
          <w:szCs w:val="22"/>
        </w:rPr>
        <w:t xml:space="preserve"> </w:t>
      </w:r>
      <w:r w:rsidRPr="007F39B3">
        <w:rPr>
          <w:rFonts w:ascii="Arial" w:hAnsi="Arial" w:cs="Arial"/>
          <w:sz w:val="22"/>
          <w:szCs w:val="22"/>
        </w:rPr>
        <w:t>YES  NO  MAYBE</w:t>
      </w:r>
    </w:p>
    <w:p w14:paraId="27B6863A" w14:textId="02155EFA" w:rsidR="00AB5424" w:rsidRPr="007F39B3" w:rsidRDefault="00AB5424" w:rsidP="007F39B3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7F39B3">
        <w:rPr>
          <w:rFonts w:ascii="Arial" w:hAnsi="Arial" w:cs="Arial"/>
          <w:sz w:val="22"/>
          <w:szCs w:val="22"/>
        </w:rPr>
        <w:t xml:space="preserve">Do you think that the </w:t>
      </w:r>
      <w:r w:rsidRPr="007F39B3">
        <w:rPr>
          <w:rFonts w:ascii="Arial" w:hAnsi="Arial" w:cs="Arial"/>
          <w:b/>
          <w:sz w:val="22"/>
          <w:szCs w:val="22"/>
        </w:rPr>
        <w:t>water molecules</w:t>
      </w:r>
      <w:r w:rsidRPr="007F39B3">
        <w:rPr>
          <w:rFonts w:ascii="Arial" w:hAnsi="Arial" w:cs="Arial"/>
          <w:sz w:val="22"/>
          <w:szCs w:val="22"/>
        </w:rPr>
        <w:t xml:space="preserve"> will still exist as water molecules a million years from now? Circle one: </w:t>
      </w:r>
      <w:r w:rsidR="002541D5" w:rsidRPr="007F39B3">
        <w:rPr>
          <w:rFonts w:ascii="Arial" w:hAnsi="Arial" w:cs="Arial"/>
          <w:sz w:val="22"/>
          <w:szCs w:val="22"/>
        </w:rPr>
        <w:t xml:space="preserve"> </w:t>
      </w:r>
      <w:r w:rsidRPr="007F39B3">
        <w:rPr>
          <w:rFonts w:ascii="Arial" w:hAnsi="Arial" w:cs="Arial"/>
          <w:sz w:val="22"/>
          <w:szCs w:val="22"/>
        </w:rPr>
        <w:t>YES  NO  MAYBE</w:t>
      </w:r>
    </w:p>
    <w:p w14:paraId="42477786" w14:textId="6AAC1796" w:rsidR="008746BD" w:rsidRDefault="002541D5" w:rsidP="007F39B3">
      <w:pPr>
        <w:pStyle w:val="ListParagraph"/>
        <w:numPr>
          <w:ilvl w:val="1"/>
          <w:numId w:val="8"/>
        </w:numPr>
        <w:spacing w:after="400"/>
        <w:rPr>
          <w:rFonts w:ascii="Arial" w:hAnsi="Arial" w:cs="Arial"/>
          <w:sz w:val="22"/>
          <w:szCs w:val="22"/>
        </w:rPr>
      </w:pPr>
      <w:r w:rsidRPr="007F39B3">
        <w:rPr>
          <w:rFonts w:ascii="Arial" w:hAnsi="Arial" w:cs="Arial"/>
          <w:sz w:val="22"/>
          <w:szCs w:val="22"/>
        </w:rPr>
        <w:t xml:space="preserve">Explain your answers. Use the facts about atoms if they are helpful. </w:t>
      </w:r>
    </w:p>
    <w:p w14:paraId="53103DA4" w14:textId="77777777" w:rsidR="007F39B3" w:rsidRPr="007F39B3" w:rsidRDefault="007F39B3" w:rsidP="007F39B3">
      <w:pPr>
        <w:pStyle w:val="ListParagraph"/>
        <w:spacing w:after="400"/>
        <w:ind w:left="1440"/>
        <w:rPr>
          <w:rFonts w:ascii="Arial" w:hAnsi="Arial" w:cs="Arial"/>
          <w:sz w:val="22"/>
          <w:szCs w:val="22"/>
        </w:rPr>
      </w:pPr>
    </w:p>
    <w:p w14:paraId="78D5C911" w14:textId="3B1C3B4F" w:rsidR="002541D5" w:rsidRPr="0048064F" w:rsidRDefault="002541D5" w:rsidP="002541D5">
      <w:pPr>
        <w:pStyle w:val="ListParagraph"/>
        <w:numPr>
          <w:ilvl w:val="0"/>
          <w:numId w:val="3"/>
        </w:numPr>
        <w:spacing w:after="120"/>
        <w:rPr>
          <w:rFonts w:ascii="Arial" w:hAnsi="Arial"/>
          <w:sz w:val="22"/>
          <w:szCs w:val="22"/>
        </w:rPr>
      </w:pPr>
      <w:r w:rsidRPr="0048064F">
        <w:rPr>
          <w:rFonts w:ascii="Arial" w:hAnsi="Arial"/>
          <w:sz w:val="22"/>
          <w:szCs w:val="22"/>
        </w:rPr>
        <w:t xml:space="preserve">For each material, decide whether it a kind of </w:t>
      </w:r>
      <w:r w:rsidRPr="0048064F">
        <w:rPr>
          <w:rFonts w:ascii="Arial" w:hAnsi="Arial"/>
          <w:b/>
          <w:sz w:val="22"/>
          <w:szCs w:val="22"/>
        </w:rPr>
        <w:t>atom</w:t>
      </w:r>
      <w:r w:rsidRPr="0048064F">
        <w:rPr>
          <w:rFonts w:ascii="Arial" w:hAnsi="Arial"/>
          <w:sz w:val="22"/>
          <w:szCs w:val="22"/>
        </w:rPr>
        <w:t xml:space="preserve">, a kind of </w:t>
      </w:r>
      <w:r w:rsidRPr="0048064F">
        <w:rPr>
          <w:rFonts w:ascii="Arial" w:hAnsi="Arial"/>
          <w:b/>
          <w:sz w:val="22"/>
          <w:szCs w:val="22"/>
        </w:rPr>
        <w:t>molecule</w:t>
      </w:r>
      <w:r w:rsidRPr="0048064F">
        <w:rPr>
          <w:rFonts w:ascii="Arial" w:hAnsi="Arial"/>
          <w:sz w:val="22"/>
          <w:szCs w:val="22"/>
        </w:rPr>
        <w:t xml:space="preserve">, or </w:t>
      </w:r>
      <w:r w:rsidRPr="0048064F">
        <w:rPr>
          <w:rFonts w:ascii="Arial" w:hAnsi="Arial"/>
          <w:b/>
          <w:sz w:val="22"/>
          <w:szCs w:val="22"/>
        </w:rPr>
        <w:t>both</w:t>
      </w:r>
      <w:r w:rsidRPr="0048064F">
        <w:rPr>
          <w:rFonts w:ascii="Arial" w:hAnsi="Arial"/>
          <w:sz w:val="22"/>
          <w:szCs w:val="22"/>
        </w:rPr>
        <w:t>. Circle the correct description.</w:t>
      </w:r>
    </w:p>
    <w:p w14:paraId="69089C28" w14:textId="1EF68855" w:rsidR="002541D5" w:rsidRPr="002541D5" w:rsidRDefault="007F39B3" w:rsidP="007F39B3">
      <w:pPr>
        <w:spacing w:after="120"/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Water: </w:t>
      </w:r>
      <w:r w:rsidR="002541D5"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794764C0" w14:textId="7EB55079" w:rsidR="002541D5" w:rsidRPr="002541D5" w:rsidRDefault="007F39B3" w:rsidP="007F39B3">
      <w:pPr>
        <w:spacing w:after="120"/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Carbon: </w:t>
      </w:r>
      <w:r w:rsidR="002541D5"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3646D9C5" w14:textId="19B56D84" w:rsidR="002541D5" w:rsidRPr="002541D5" w:rsidRDefault="007F39B3" w:rsidP="007F39B3">
      <w:pPr>
        <w:spacing w:after="120"/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Nitrogen: </w:t>
      </w:r>
      <w:r w:rsidR="002541D5"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571D3587" w14:textId="3E5F2935" w:rsidR="002541D5" w:rsidRPr="002541D5" w:rsidRDefault="007F39B3" w:rsidP="007F39B3">
      <w:pPr>
        <w:spacing w:after="400"/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Carbon dioxide: </w:t>
      </w:r>
      <w:r w:rsidR="002541D5" w:rsidRPr="002541D5">
        <w:rPr>
          <w:rFonts w:ascii="Arial" w:hAnsi="Arial"/>
          <w:sz w:val="22"/>
          <w:szCs w:val="22"/>
        </w:rPr>
        <w:t>…is an atom   …is a molecule   …is both an atom and a molecule</w:t>
      </w:r>
    </w:p>
    <w:p w14:paraId="705CB9BC" w14:textId="33233AD2" w:rsidR="00B61170" w:rsidRPr="009B00B3" w:rsidRDefault="00B61170" w:rsidP="0056725A">
      <w:pPr>
        <w:rPr>
          <w:rFonts w:ascii="Arial" w:hAnsi="Arial" w:cs="Arial"/>
          <w:sz w:val="22"/>
          <w:szCs w:val="22"/>
        </w:rPr>
        <w:sectPr w:rsidR="00B61170" w:rsidRPr="009B00B3" w:rsidSect="00E023C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7F134D7" w14:textId="69945A9C" w:rsidR="00B776CE" w:rsidRPr="007F39B3" w:rsidRDefault="0048064F" w:rsidP="007F39B3">
      <w:pPr>
        <w:spacing w:after="150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lastRenderedPageBreak/>
        <w:t xml:space="preserve">3. Explain what the difference is between an oxygen </w:t>
      </w:r>
      <w:r w:rsidRPr="002541D5">
        <w:rPr>
          <w:rFonts w:ascii="Arial" w:hAnsi="Arial"/>
          <w:b/>
          <w:sz w:val="22"/>
          <w:szCs w:val="22"/>
        </w:rPr>
        <w:t>atom</w:t>
      </w:r>
      <w:r w:rsidRPr="002541D5">
        <w:rPr>
          <w:rFonts w:ascii="Arial" w:hAnsi="Arial"/>
          <w:sz w:val="22"/>
          <w:szCs w:val="22"/>
        </w:rPr>
        <w:t xml:space="preserve"> and an oxygen </w:t>
      </w:r>
      <w:r w:rsidRPr="002541D5">
        <w:rPr>
          <w:rFonts w:ascii="Arial" w:hAnsi="Arial"/>
          <w:b/>
          <w:sz w:val="22"/>
          <w:szCs w:val="22"/>
        </w:rPr>
        <w:t xml:space="preserve">molecule. </w:t>
      </w:r>
    </w:p>
    <w:p w14:paraId="0B84E863" w14:textId="1767DA7D" w:rsidR="00B776CE" w:rsidRPr="009B00B3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4. Someone said that if a boy gains mass, then he MUST have added atoms as part of his body. Do you agree? Circle one: </w:t>
      </w:r>
      <w:proofErr w:type="gramStart"/>
      <w:r w:rsidRPr="002541D5">
        <w:rPr>
          <w:rFonts w:ascii="Arial" w:hAnsi="Arial" w:cs="Arial"/>
          <w:sz w:val="22"/>
          <w:szCs w:val="22"/>
        </w:rPr>
        <w:t>YES  NO</w:t>
      </w:r>
      <w:proofErr w:type="gramEnd"/>
      <w:r w:rsidRPr="002541D5">
        <w:rPr>
          <w:rFonts w:ascii="Arial" w:hAnsi="Arial" w:cs="Arial"/>
          <w:sz w:val="22"/>
          <w:szCs w:val="22"/>
        </w:rPr>
        <w:t xml:space="preserve">  MAYBE</w:t>
      </w:r>
    </w:p>
    <w:p w14:paraId="04D3CDFF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07DCEFB5" w14:textId="153AB081" w:rsidR="0056725A" w:rsidRPr="009B00B3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Explain your reasoning. What is the connection between adding mass and adding atoms?</w:t>
      </w:r>
      <w:bookmarkStart w:id="0" w:name="_GoBack"/>
      <w:bookmarkEnd w:id="0"/>
      <w:r w:rsidR="007F39B3" w:rsidRPr="009B00B3">
        <w:rPr>
          <w:rFonts w:ascii="Arial" w:hAnsi="Arial" w:cs="Arial"/>
          <w:sz w:val="22"/>
          <w:szCs w:val="22"/>
        </w:rPr>
        <w:t xml:space="preserve"> </w:t>
      </w:r>
    </w:p>
    <w:p w14:paraId="41E4B2E5" w14:textId="77777777" w:rsidR="00C27633" w:rsidRPr="009B00B3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9B00B3" w:rsidSect="00B61170"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628D8" w14:textId="77777777" w:rsidR="0017712B" w:rsidRDefault="0017712B" w:rsidP="0056725A">
      <w:r>
        <w:separator/>
      </w:r>
    </w:p>
  </w:endnote>
  <w:endnote w:type="continuationSeparator" w:id="0">
    <w:p w14:paraId="08768890" w14:textId="77777777" w:rsidR="0017712B" w:rsidRDefault="0017712B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7C275" w14:textId="77777777" w:rsidR="002541D5" w:rsidRDefault="002541D5" w:rsidP="002541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4BDF91" w14:textId="77777777" w:rsidR="002541D5" w:rsidRDefault="002541D5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74F2C" w14:textId="4A0E25CE" w:rsidR="00B24439" w:rsidRDefault="00B24439" w:rsidP="00B24439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3C3EF89C" wp14:editId="6F4146B0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6"/>
        <w:szCs w:val="16"/>
      </w:rPr>
      <w:t xml:space="preserve"> Systems and Scale Unit, Activity 2.4</w:t>
    </w:r>
  </w:p>
  <w:p w14:paraId="5635080D" w14:textId="77777777" w:rsidR="00B24439" w:rsidRDefault="00B24439" w:rsidP="00B24439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4B82B5FD" w14:textId="77777777" w:rsidR="00B24439" w:rsidRDefault="00B24439" w:rsidP="00B24439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708C7E87" w14:textId="77777777" w:rsidR="00B24439" w:rsidRDefault="00B24439" w:rsidP="00B24439">
    <w:pPr>
      <w:pStyle w:val="Footer"/>
      <w:tabs>
        <w:tab w:val="left" w:pos="3240"/>
        <w:tab w:val="left" w:pos="5040"/>
      </w:tabs>
      <w:rPr>
        <w:i/>
        <w:sz w:val="20"/>
      </w:rPr>
    </w:pPr>
  </w:p>
  <w:p w14:paraId="70DD3112" w14:textId="77777777" w:rsidR="002541D5" w:rsidRPr="00B24439" w:rsidRDefault="002541D5" w:rsidP="00B244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3E8BE" w14:textId="3ABFEE5E" w:rsidR="00B24439" w:rsidRPr="00E023C1" w:rsidRDefault="00B24439" w:rsidP="00B24439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E023C1">
      <w:rPr>
        <w:rFonts w:ascii="Arial" w:hAnsi="Arial" w:cs="Arial"/>
        <w:noProof/>
      </w:rPr>
      <w:drawing>
        <wp:inline distT="0" distB="0" distL="0" distR="0" wp14:anchorId="2C222550" wp14:editId="77A54CD4">
          <wp:extent cx="1596390" cy="361950"/>
          <wp:effectExtent l="0" t="0" r="3810" b="0"/>
          <wp:docPr id="3" name="Picture 3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023C1">
      <w:rPr>
        <w:rFonts w:ascii="Arial" w:hAnsi="Arial" w:cs="Arial"/>
        <w:i/>
        <w:sz w:val="16"/>
        <w:szCs w:val="16"/>
      </w:rPr>
      <w:t xml:space="preserve"> Systems and Scale Unit, Activity 2.4</w:t>
    </w:r>
  </w:p>
  <w:p w14:paraId="5A34A99F" w14:textId="56376BA7" w:rsidR="00B24439" w:rsidRPr="00E023C1" w:rsidRDefault="00B24439" w:rsidP="00B24439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E023C1">
      <w:rPr>
        <w:rFonts w:ascii="Arial" w:hAnsi="Arial" w:cs="Arial"/>
        <w:i/>
        <w:sz w:val="16"/>
        <w:szCs w:val="16"/>
      </w:rPr>
      <w:t>Carbon: Transformations in Matter and Energy 201</w:t>
    </w:r>
    <w:r w:rsidR="00065916">
      <w:rPr>
        <w:rFonts w:ascii="Arial" w:hAnsi="Arial" w:cs="Arial"/>
        <w:i/>
        <w:sz w:val="16"/>
        <w:szCs w:val="16"/>
      </w:rPr>
      <w:t>9</w:t>
    </w:r>
  </w:p>
  <w:p w14:paraId="4561A2D3" w14:textId="5FE89A9A" w:rsidR="00B24439" w:rsidRDefault="00B24439" w:rsidP="00E023C1">
    <w:pPr>
      <w:tabs>
        <w:tab w:val="left" w:pos="8160"/>
      </w:tabs>
      <w:jc w:val="right"/>
    </w:pPr>
    <w:r w:rsidRPr="00E023C1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07A2B" w14:textId="0F69D28A" w:rsidR="00B24439" w:rsidRPr="00E023C1" w:rsidRDefault="00B24439" w:rsidP="00B2443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023C1">
      <w:rPr>
        <w:rFonts w:ascii="Arial" w:hAnsi="Arial" w:cs="Arial"/>
        <w:i/>
        <w:color w:val="000000" w:themeColor="text1"/>
        <w:sz w:val="16"/>
        <w:szCs w:val="16"/>
      </w:rPr>
      <w:t>Systems and Scale Unit, Activity 2.4</w:t>
    </w:r>
  </w:p>
  <w:p w14:paraId="50CE100C" w14:textId="3EA9BACA" w:rsidR="002541D5" w:rsidRPr="00B24439" w:rsidRDefault="00B24439" w:rsidP="00E023C1">
    <w:pPr>
      <w:pStyle w:val="Footer"/>
      <w:jc w:val="right"/>
    </w:pPr>
    <w:r w:rsidRPr="00E023C1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023C1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023C1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7F39B3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023C1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9C0ED" w14:textId="77777777" w:rsidR="0017712B" w:rsidRDefault="0017712B" w:rsidP="0056725A">
      <w:r>
        <w:separator/>
      </w:r>
    </w:p>
  </w:footnote>
  <w:footnote w:type="continuationSeparator" w:id="0">
    <w:p w14:paraId="44DBEE6D" w14:textId="77777777" w:rsidR="0017712B" w:rsidRDefault="0017712B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64810" w14:textId="77777777" w:rsidR="007F39B3" w:rsidRDefault="007F39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9D85" w14:textId="77777777" w:rsidR="007F39B3" w:rsidRDefault="007F39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BD2FD" w14:textId="77777777" w:rsidR="007F39B3" w:rsidRDefault="007F39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7F08"/>
    <w:multiLevelType w:val="hybridMultilevel"/>
    <w:tmpl w:val="533EF8D2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BD3C04"/>
    <w:multiLevelType w:val="multilevel"/>
    <w:tmpl w:val="77F09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52A2"/>
    <w:multiLevelType w:val="hybridMultilevel"/>
    <w:tmpl w:val="77F093FA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AD3A8F"/>
    <w:multiLevelType w:val="hybridMultilevel"/>
    <w:tmpl w:val="71008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DE4AB9"/>
    <w:multiLevelType w:val="hybridMultilevel"/>
    <w:tmpl w:val="BD829B72"/>
    <w:lvl w:ilvl="0" w:tplc="CACED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903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B472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9C83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CF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09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8B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2F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4E3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477629"/>
    <w:multiLevelType w:val="hybridMultilevel"/>
    <w:tmpl w:val="C53ABF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14"/>
    <w:rsid w:val="0002333F"/>
    <w:rsid w:val="00065916"/>
    <w:rsid w:val="000B4B02"/>
    <w:rsid w:val="00124F5D"/>
    <w:rsid w:val="0017712B"/>
    <w:rsid w:val="001906F0"/>
    <w:rsid w:val="001922C6"/>
    <w:rsid w:val="0023015B"/>
    <w:rsid w:val="002541D5"/>
    <w:rsid w:val="00256091"/>
    <w:rsid w:val="002A421B"/>
    <w:rsid w:val="00391232"/>
    <w:rsid w:val="0048064F"/>
    <w:rsid w:val="004B7414"/>
    <w:rsid w:val="0056725A"/>
    <w:rsid w:val="005E7043"/>
    <w:rsid w:val="00605CED"/>
    <w:rsid w:val="006772B4"/>
    <w:rsid w:val="006D5420"/>
    <w:rsid w:val="007046E5"/>
    <w:rsid w:val="00720FE1"/>
    <w:rsid w:val="00794D6D"/>
    <w:rsid w:val="00795C19"/>
    <w:rsid w:val="007A0274"/>
    <w:rsid w:val="007E0C7D"/>
    <w:rsid w:val="007F39B3"/>
    <w:rsid w:val="00864454"/>
    <w:rsid w:val="008746BD"/>
    <w:rsid w:val="008A0EA2"/>
    <w:rsid w:val="009325D7"/>
    <w:rsid w:val="00954DD9"/>
    <w:rsid w:val="00956CC3"/>
    <w:rsid w:val="00957FA3"/>
    <w:rsid w:val="00990C38"/>
    <w:rsid w:val="00991408"/>
    <w:rsid w:val="009A55CB"/>
    <w:rsid w:val="009A7428"/>
    <w:rsid w:val="009B00B3"/>
    <w:rsid w:val="00A712DE"/>
    <w:rsid w:val="00AB5424"/>
    <w:rsid w:val="00B24439"/>
    <w:rsid w:val="00B61170"/>
    <w:rsid w:val="00B776CE"/>
    <w:rsid w:val="00C27633"/>
    <w:rsid w:val="00CE6EA5"/>
    <w:rsid w:val="00D4685F"/>
    <w:rsid w:val="00D67E58"/>
    <w:rsid w:val="00D71ADB"/>
    <w:rsid w:val="00D94578"/>
    <w:rsid w:val="00E023C1"/>
    <w:rsid w:val="00F1372B"/>
    <w:rsid w:val="00F41C86"/>
    <w:rsid w:val="00FD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E055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67E5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E58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67E5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E5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89F37E-A10E-47A7-A3B1-7CA42972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Maria Bunn</cp:lastModifiedBy>
  <cp:revision>5</cp:revision>
  <cp:lastPrinted>2017-08-21T18:05:00Z</cp:lastPrinted>
  <dcterms:created xsi:type="dcterms:W3CDTF">2017-08-21T18:05:00Z</dcterms:created>
  <dcterms:modified xsi:type="dcterms:W3CDTF">2019-08-13T19:22:00Z</dcterms:modified>
</cp:coreProperties>
</file>